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1727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HİDROLİK SİSTEMLER – TEST</w:t>
      </w:r>
    </w:p>
    <w:p w14:paraId="1A1BFFAC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1. Hidrolik sistemlerin sessiz çalışmasının temel nedeni aşağıdakilerden hangisidir?</w:t>
      </w:r>
    </w:p>
    <w:p w14:paraId="3F2C2E6B" w14:textId="77777777" w:rsidR="00EC7945" w:rsidRPr="00EC7945" w:rsidRDefault="00EC7945" w:rsidP="00EC7945">
      <w:r w:rsidRPr="00EC7945">
        <w:t>A) Elektrik motoru ile çalışmaları</w:t>
      </w:r>
      <w:r w:rsidRPr="00EC7945">
        <w:br/>
        <w:t>B) Mekanik temasın az olması</w:t>
      </w:r>
      <w:r w:rsidRPr="00EC7945">
        <w:br/>
        <w:t>C) Düşük basınçta çalışmaları</w:t>
      </w:r>
      <w:r w:rsidRPr="00EC7945">
        <w:br/>
        <w:t>D) Havanın kullanılması</w:t>
      </w:r>
    </w:p>
    <w:p w14:paraId="1CFD9CE9" w14:textId="77777777" w:rsidR="00EC7945" w:rsidRPr="00EC7945" w:rsidRDefault="00EC7945" w:rsidP="00EC7945">
      <w:r w:rsidRPr="00EC7945">
        <w:pict w14:anchorId="6C402781">
          <v:rect id="_x0000_i1085" style="width:0;height:1.5pt" o:hralign="center" o:hrstd="t" o:hr="t" fillcolor="#a0a0a0" stroked="f"/>
        </w:pict>
      </w:r>
    </w:p>
    <w:p w14:paraId="4879488C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2. Hidrolik sistemlerde darbesiz ve titreşimsiz hareketin sağlanmasının temel sebebi nedir?</w:t>
      </w:r>
    </w:p>
    <w:p w14:paraId="6FE0FBA6" w14:textId="77777777" w:rsidR="00EC7945" w:rsidRPr="00EC7945" w:rsidRDefault="00EC7945" w:rsidP="00EC7945">
      <w:r w:rsidRPr="00EC7945">
        <w:t>A) Akışkanın kolay buharlaşması</w:t>
      </w:r>
      <w:r w:rsidRPr="00EC7945">
        <w:br/>
        <w:t>B) Akışkanın sıkıştırılabilir olması</w:t>
      </w:r>
      <w:r w:rsidRPr="00EC7945">
        <w:br/>
        <w:t>C) Akışkanın sıkıştırılamaz kabul edilmesi</w:t>
      </w:r>
      <w:r w:rsidRPr="00EC7945">
        <w:br/>
        <w:t>D) Sistemin açık devre olması</w:t>
      </w:r>
    </w:p>
    <w:p w14:paraId="2522F283" w14:textId="77777777" w:rsidR="00EC7945" w:rsidRPr="00EC7945" w:rsidRDefault="00EC7945" w:rsidP="00EC7945">
      <w:r w:rsidRPr="00EC7945">
        <w:pict w14:anchorId="74387D71">
          <v:rect id="_x0000_i1086" style="width:0;height:1.5pt" o:hralign="center" o:hrstd="t" o:hr="t" fillcolor="#a0a0a0" stroked="f"/>
        </w:pict>
      </w:r>
    </w:p>
    <w:p w14:paraId="48BE51F3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3. Hidrolik sistemlerde küçük boyutlu elemanlarla büyük kuvvetler elde edilmesinin nedeni aşağıdakilerden hangisidir?</w:t>
      </w:r>
    </w:p>
    <w:p w14:paraId="485AA042" w14:textId="77777777" w:rsidR="00EC7945" w:rsidRPr="00EC7945" w:rsidRDefault="00EC7945" w:rsidP="00EC7945">
      <w:r w:rsidRPr="00EC7945">
        <w:t>A) Düşük hızda çalışmaları</w:t>
      </w:r>
      <w:r w:rsidRPr="00EC7945">
        <w:br/>
        <w:t>B) Yüksek çalışma basınçlarına sahip olmaları</w:t>
      </w:r>
      <w:r w:rsidRPr="00EC7945">
        <w:br/>
        <w:t>C) Elektrik motoru kullanmaları</w:t>
      </w:r>
      <w:r w:rsidRPr="00EC7945">
        <w:br/>
        <w:t>D) Yağlama özelliği</w:t>
      </w:r>
    </w:p>
    <w:p w14:paraId="57C2DAAB" w14:textId="77777777" w:rsidR="00EC7945" w:rsidRPr="00EC7945" w:rsidRDefault="00EC7945" w:rsidP="00EC7945">
      <w:r w:rsidRPr="00EC7945">
        <w:pict w14:anchorId="36314260">
          <v:rect id="_x0000_i1087" style="width:0;height:1.5pt" o:hralign="center" o:hrstd="t" o:hr="t" fillcolor="#a0a0a0" stroked="f"/>
        </w:pict>
      </w:r>
    </w:p>
    <w:p w14:paraId="694BB207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4. Hidrolik sistemlerde hız ayarı hangi yöntemle yapılır?</w:t>
      </w:r>
    </w:p>
    <w:p w14:paraId="17F9A391" w14:textId="77777777" w:rsidR="00EC7945" w:rsidRPr="00EC7945" w:rsidRDefault="00EC7945" w:rsidP="00EC7945">
      <w:r w:rsidRPr="00EC7945">
        <w:t>A) Basınç artırılarak</w:t>
      </w:r>
      <w:r w:rsidRPr="00EC7945">
        <w:br/>
        <w:t>B) Akışkan sıcaklığı düşürülerek</w:t>
      </w:r>
      <w:r w:rsidRPr="00EC7945">
        <w:br/>
        <w:t>C) Akışkan debisi kontrol edilerek</w:t>
      </w:r>
      <w:r w:rsidRPr="00EC7945">
        <w:br/>
        <w:t>D) Yağın viskozitesi artırılarak</w:t>
      </w:r>
    </w:p>
    <w:p w14:paraId="5F04B02A" w14:textId="77777777" w:rsidR="00EC7945" w:rsidRPr="00EC7945" w:rsidRDefault="00EC7945" w:rsidP="00EC7945">
      <w:r w:rsidRPr="00EC7945">
        <w:pict w14:anchorId="1ACC2D20">
          <v:rect id="_x0000_i1088" style="width:0;height:1.5pt" o:hralign="center" o:hrstd="t" o:hr="t" fillcolor="#a0a0a0" stroked="f"/>
        </w:pict>
      </w:r>
    </w:p>
    <w:p w14:paraId="51E727D4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5. Hareket devam ederken hız ayarı yapılabilmesi hidrolik sistemlere hangi avantajı sağlar?</w:t>
      </w:r>
    </w:p>
    <w:p w14:paraId="2BEFD16D" w14:textId="77777777" w:rsidR="00EC7945" w:rsidRPr="00EC7945" w:rsidRDefault="00EC7945" w:rsidP="00EC7945">
      <w:r w:rsidRPr="00EC7945">
        <w:t>A) Gürültünün artması</w:t>
      </w:r>
      <w:r w:rsidRPr="00EC7945">
        <w:br/>
        <w:t>B) Enerji kaybının artması</w:t>
      </w:r>
      <w:r w:rsidRPr="00EC7945">
        <w:br/>
        <w:t>C) Üretim sürekliliği ve esneklik</w:t>
      </w:r>
      <w:r w:rsidRPr="00EC7945">
        <w:br/>
        <w:t>D) Sistemin durması</w:t>
      </w:r>
    </w:p>
    <w:p w14:paraId="2A41FB2C" w14:textId="77777777" w:rsidR="00EC7945" w:rsidRPr="00EC7945" w:rsidRDefault="00EC7945" w:rsidP="00EC7945">
      <w:r w:rsidRPr="00EC7945">
        <w:pict w14:anchorId="25EBECB5">
          <v:rect id="_x0000_i1089" style="width:0;height:1.5pt" o:hralign="center" o:hrstd="t" o:hr="t" fillcolor="#a0a0a0" stroked="f"/>
        </w:pict>
      </w:r>
    </w:p>
    <w:p w14:paraId="404D7FC8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6. Hidrolik yağın temel görevlerinden biri aşağıdakilerden hangisi değildir?</w:t>
      </w:r>
    </w:p>
    <w:p w14:paraId="782BE95B" w14:textId="77777777" w:rsidR="00EC7945" w:rsidRPr="00EC7945" w:rsidRDefault="00EC7945" w:rsidP="00EC7945">
      <w:r w:rsidRPr="00EC7945">
        <w:lastRenderedPageBreak/>
        <w:t>A) Güç iletimi sağlamak</w:t>
      </w:r>
      <w:r w:rsidRPr="00EC7945">
        <w:br/>
        <w:t>B) Devre elemanlarını yağlamak</w:t>
      </w:r>
      <w:r w:rsidRPr="00EC7945">
        <w:br/>
        <w:t>C) Isı transferine yardımcı olmak</w:t>
      </w:r>
      <w:r w:rsidRPr="00EC7945">
        <w:br/>
        <w:t>D) Elektrik iletimi sağlamak</w:t>
      </w:r>
    </w:p>
    <w:p w14:paraId="47A42FC2" w14:textId="77777777" w:rsidR="00EC7945" w:rsidRPr="00EC7945" w:rsidRDefault="00EC7945" w:rsidP="00EC7945">
      <w:r w:rsidRPr="00EC7945">
        <w:pict w14:anchorId="66E4AB8D">
          <v:rect id="_x0000_i1090" style="width:0;height:1.5pt" o:hralign="center" o:hrstd="t" o:hr="t" fillcolor="#a0a0a0" stroked="f"/>
        </w:pict>
      </w:r>
    </w:p>
    <w:p w14:paraId="00C90E4E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7. Hidrolik sistemlerde emniyet valfinin görevi nedir?</w:t>
      </w:r>
    </w:p>
    <w:p w14:paraId="3C367E3C" w14:textId="77777777" w:rsidR="00EC7945" w:rsidRPr="00EC7945" w:rsidRDefault="00EC7945" w:rsidP="00EC7945">
      <w:r w:rsidRPr="00EC7945">
        <w:t>A) Akışkanın hızını artırmak</w:t>
      </w:r>
      <w:r w:rsidRPr="00EC7945">
        <w:br/>
        <w:t>B) Sistemi soğutmak</w:t>
      </w:r>
      <w:r w:rsidRPr="00EC7945">
        <w:br/>
        <w:t>C) Aşırı basıncı tahliye etmek</w:t>
      </w:r>
      <w:r w:rsidRPr="00EC7945">
        <w:br/>
        <w:t>D) Yağın yönünü değiştirmek</w:t>
      </w:r>
    </w:p>
    <w:p w14:paraId="11958A9C" w14:textId="77777777" w:rsidR="00EC7945" w:rsidRPr="00EC7945" w:rsidRDefault="00EC7945" w:rsidP="00EC7945">
      <w:r w:rsidRPr="00EC7945">
        <w:pict w14:anchorId="6D962B38">
          <v:rect id="_x0000_i1091" style="width:0;height:1.5pt" o:hralign="center" o:hrstd="t" o:hr="t" fillcolor="#a0a0a0" stroked="f"/>
        </w:pict>
      </w:r>
    </w:p>
    <w:p w14:paraId="30F33433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8. Hidrolik devre elemanlarının uzun ömürlü olmasının temel nedeni aşağıdakilerden hangisidir?</w:t>
      </w:r>
    </w:p>
    <w:p w14:paraId="7D2664D6" w14:textId="77777777" w:rsidR="00EC7945" w:rsidRPr="00EC7945" w:rsidRDefault="00EC7945" w:rsidP="00EC7945">
      <w:r w:rsidRPr="00EC7945">
        <w:t>A) Sürekli kuru ortamda çalışmaları</w:t>
      </w:r>
      <w:r w:rsidRPr="00EC7945">
        <w:br/>
        <w:t>B) Yüksek sıcaklıkta çalışmaları</w:t>
      </w:r>
      <w:r w:rsidRPr="00EC7945">
        <w:br/>
        <w:t>C) Sürekli yağlama altında çalışmaları</w:t>
      </w:r>
      <w:r w:rsidRPr="00EC7945">
        <w:br/>
        <w:t>D) Elektrik akımıyla çalışmaları</w:t>
      </w:r>
    </w:p>
    <w:p w14:paraId="44F75D8D" w14:textId="77777777" w:rsidR="00EC7945" w:rsidRPr="00EC7945" w:rsidRDefault="00EC7945" w:rsidP="00EC7945">
      <w:r w:rsidRPr="00EC7945">
        <w:pict w14:anchorId="3504EBDF">
          <v:rect id="_x0000_i1092" style="width:0;height:1.5pt" o:hralign="center" o:hrstd="t" o:hr="t" fillcolor="#a0a0a0" stroked="f"/>
        </w:pict>
      </w:r>
    </w:p>
    <w:p w14:paraId="60CCD525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9. Aşağıdakilerden hangisi hidrolik sistemlerin kullanım alanlarından biri değildir?</w:t>
      </w:r>
    </w:p>
    <w:p w14:paraId="2D19CE00" w14:textId="77777777" w:rsidR="00EC7945" w:rsidRPr="00EC7945" w:rsidRDefault="00EC7945" w:rsidP="00EC7945">
      <w:r w:rsidRPr="00EC7945">
        <w:t>A) Pres makineleri</w:t>
      </w:r>
      <w:r w:rsidRPr="00EC7945">
        <w:br/>
        <w:t>B) Vinçler</w:t>
      </w:r>
      <w:r w:rsidRPr="00EC7945">
        <w:br/>
        <w:t>C) İş makineleri</w:t>
      </w:r>
      <w:r w:rsidRPr="00EC7945">
        <w:br/>
        <w:t>D) Ev tipi vantilatörler</w:t>
      </w:r>
    </w:p>
    <w:p w14:paraId="52009C82" w14:textId="77777777" w:rsidR="00EC7945" w:rsidRPr="00EC7945" w:rsidRDefault="00EC7945" w:rsidP="00EC7945">
      <w:r w:rsidRPr="00EC7945">
        <w:pict w14:anchorId="18D98C7A">
          <v:rect id="_x0000_i1093" style="width:0;height:1.5pt" o:hralign="center" o:hrstd="t" o:hr="t" fillcolor="#a0a0a0" stroked="f"/>
        </w:pict>
      </w:r>
    </w:p>
    <w:p w14:paraId="7C80FE24" w14:textId="77777777" w:rsidR="00EC7945" w:rsidRPr="00EC7945" w:rsidRDefault="00EC7945" w:rsidP="00EC7945">
      <w:pPr>
        <w:rPr>
          <w:b/>
          <w:bCs/>
        </w:rPr>
      </w:pPr>
      <w:r w:rsidRPr="00EC7945">
        <w:rPr>
          <w:b/>
          <w:bCs/>
        </w:rPr>
        <w:t>10. Hidrolik sistemlerde hassas hız ayarı yapılabilmesini sağlayan eleman aşağıdakilerden hangisidir?</w:t>
      </w:r>
    </w:p>
    <w:p w14:paraId="7BA29FE3" w14:textId="77777777" w:rsidR="00EC7945" w:rsidRPr="00EC7945" w:rsidRDefault="00EC7945" w:rsidP="00EC7945">
      <w:r w:rsidRPr="00EC7945">
        <w:t>A) Emniyet valfi</w:t>
      </w:r>
      <w:r w:rsidRPr="00EC7945">
        <w:br/>
        <w:t>B) Debi ayar valfi</w:t>
      </w:r>
      <w:r w:rsidRPr="00EC7945">
        <w:br/>
        <w:t>C) Filtre</w:t>
      </w:r>
      <w:r w:rsidRPr="00EC7945">
        <w:br/>
        <w:t>D) Yağ deposu</w:t>
      </w:r>
    </w:p>
    <w:p w14:paraId="28DCCE90" w14:textId="77777777" w:rsidR="00EC7945" w:rsidRPr="00EC7945" w:rsidRDefault="00EC7945" w:rsidP="00EC7945">
      <w:r w:rsidRPr="00EC7945">
        <w:pict w14:anchorId="6CEEDC37">
          <v:rect id="_x0000_i1094" style="width:0;height:1.5pt" o:hralign="center" o:hrstd="t" o:hr="t" fillcolor="#a0a0a0" stroked="f"/>
        </w:pict>
      </w:r>
    </w:p>
    <w:p w14:paraId="6D68BA42" w14:textId="77777777" w:rsidR="00EC7945" w:rsidRDefault="00EC7945" w:rsidP="00EC7945">
      <w:pPr>
        <w:rPr>
          <w:rFonts w:ascii="Segoe UI Symbol" w:hAnsi="Segoe UI Symbol" w:cs="Segoe UI Symbol"/>
          <w:b/>
          <w:bCs/>
        </w:rPr>
      </w:pPr>
    </w:p>
    <w:p w14:paraId="54F9C95A" w14:textId="77777777" w:rsidR="00EC7945" w:rsidRDefault="00EC7945" w:rsidP="00EC7945">
      <w:pPr>
        <w:rPr>
          <w:rFonts w:ascii="Segoe UI Symbol" w:hAnsi="Segoe UI Symbol" w:cs="Segoe UI Symbol"/>
          <w:b/>
          <w:bCs/>
        </w:rPr>
      </w:pPr>
    </w:p>
    <w:p w14:paraId="39ED30F8" w14:textId="0DAE7457" w:rsidR="00EC7945" w:rsidRPr="00EC7945" w:rsidRDefault="00EC7945" w:rsidP="00EC7945">
      <w:pPr>
        <w:rPr>
          <w:b/>
          <w:bCs/>
        </w:rPr>
      </w:pPr>
      <w:r w:rsidRPr="00EC7945">
        <w:rPr>
          <w:rFonts w:ascii="Segoe UI Symbol" w:hAnsi="Segoe UI Symbol" w:cs="Segoe UI Symbol"/>
          <w:b/>
          <w:bCs/>
        </w:rPr>
        <w:lastRenderedPageBreak/>
        <w:t>🗝</w:t>
      </w:r>
      <w:r w:rsidRPr="00EC7945">
        <w:rPr>
          <w:b/>
          <w:bCs/>
        </w:rPr>
        <w:t xml:space="preserve"> CEVAP ANAHTARI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679"/>
      </w:tblGrid>
      <w:tr w:rsidR="00EC7945" w:rsidRPr="00EC7945" w14:paraId="08E2D4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7C7EF2" w14:textId="77777777" w:rsidR="00EC7945" w:rsidRPr="00EC7945" w:rsidRDefault="00EC7945" w:rsidP="00EC7945">
            <w:pPr>
              <w:rPr>
                <w:b/>
                <w:bCs/>
              </w:rPr>
            </w:pPr>
            <w:r w:rsidRPr="00EC7945">
              <w:rPr>
                <w:b/>
                <w:bCs/>
              </w:rPr>
              <w:t>Soru</w:t>
            </w:r>
          </w:p>
        </w:tc>
        <w:tc>
          <w:tcPr>
            <w:tcW w:w="0" w:type="auto"/>
            <w:vAlign w:val="center"/>
            <w:hideMark/>
          </w:tcPr>
          <w:p w14:paraId="521EF67C" w14:textId="77777777" w:rsidR="00EC7945" w:rsidRPr="00EC7945" w:rsidRDefault="00EC7945" w:rsidP="00EC7945">
            <w:pPr>
              <w:rPr>
                <w:b/>
                <w:bCs/>
              </w:rPr>
            </w:pPr>
            <w:r w:rsidRPr="00EC7945">
              <w:rPr>
                <w:b/>
                <w:bCs/>
              </w:rPr>
              <w:t>Cevap</w:t>
            </w:r>
          </w:p>
        </w:tc>
      </w:tr>
      <w:tr w:rsidR="00EC7945" w:rsidRPr="00EC7945" w14:paraId="02E138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FD4514" w14:textId="77777777" w:rsidR="00EC7945" w:rsidRPr="00EC7945" w:rsidRDefault="00EC7945" w:rsidP="00EC7945">
            <w:r w:rsidRPr="00EC7945">
              <w:t>1</w:t>
            </w:r>
          </w:p>
        </w:tc>
        <w:tc>
          <w:tcPr>
            <w:tcW w:w="0" w:type="auto"/>
            <w:vAlign w:val="center"/>
            <w:hideMark/>
          </w:tcPr>
          <w:p w14:paraId="0F4FC911" w14:textId="77777777" w:rsidR="00EC7945" w:rsidRPr="00EC7945" w:rsidRDefault="00EC7945" w:rsidP="00EC7945">
            <w:r w:rsidRPr="00EC7945">
              <w:rPr>
                <w:b/>
                <w:bCs/>
              </w:rPr>
              <w:t>B</w:t>
            </w:r>
          </w:p>
        </w:tc>
      </w:tr>
      <w:tr w:rsidR="00EC7945" w:rsidRPr="00EC7945" w14:paraId="54C8DF3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41ECCC" w14:textId="77777777" w:rsidR="00EC7945" w:rsidRPr="00EC7945" w:rsidRDefault="00EC7945" w:rsidP="00EC7945">
            <w:r w:rsidRPr="00EC7945">
              <w:t>2</w:t>
            </w:r>
          </w:p>
        </w:tc>
        <w:tc>
          <w:tcPr>
            <w:tcW w:w="0" w:type="auto"/>
            <w:vAlign w:val="center"/>
            <w:hideMark/>
          </w:tcPr>
          <w:p w14:paraId="1D25F8DC" w14:textId="77777777" w:rsidR="00EC7945" w:rsidRPr="00EC7945" w:rsidRDefault="00EC7945" w:rsidP="00EC7945">
            <w:r w:rsidRPr="00EC7945">
              <w:rPr>
                <w:b/>
                <w:bCs/>
              </w:rPr>
              <w:t>C</w:t>
            </w:r>
          </w:p>
        </w:tc>
      </w:tr>
      <w:tr w:rsidR="00EC7945" w:rsidRPr="00EC7945" w14:paraId="350FAF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8D1AF" w14:textId="77777777" w:rsidR="00EC7945" w:rsidRPr="00EC7945" w:rsidRDefault="00EC7945" w:rsidP="00EC7945">
            <w:r w:rsidRPr="00EC7945">
              <w:t>3</w:t>
            </w:r>
          </w:p>
        </w:tc>
        <w:tc>
          <w:tcPr>
            <w:tcW w:w="0" w:type="auto"/>
            <w:vAlign w:val="center"/>
            <w:hideMark/>
          </w:tcPr>
          <w:p w14:paraId="6E00F04D" w14:textId="77777777" w:rsidR="00EC7945" w:rsidRPr="00EC7945" w:rsidRDefault="00EC7945" w:rsidP="00EC7945">
            <w:r w:rsidRPr="00EC7945">
              <w:rPr>
                <w:b/>
                <w:bCs/>
              </w:rPr>
              <w:t>B</w:t>
            </w:r>
          </w:p>
        </w:tc>
      </w:tr>
      <w:tr w:rsidR="00EC7945" w:rsidRPr="00EC7945" w14:paraId="65C1D4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DF33AF" w14:textId="77777777" w:rsidR="00EC7945" w:rsidRPr="00EC7945" w:rsidRDefault="00EC7945" w:rsidP="00EC7945">
            <w:r w:rsidRPr="00EC7945">
              <w:t>4</w:t>
            </w:r>
          </w:p>
        </w:tc>
        <w:tc>
          <w:tcPr>
            <w:tcW w:w="0" w:type="auto"/>
            <w:vAlign w:val="center"/>
            <w:hideMark/>
          </w:tcPr>
          <w:p w14:paraId="4ECE91F2" w14:textId="77777777" w:rsidR="00EC7945" w:rsidRPr="00EC7945" w:rsidRDefault="00EC7945" w:rsidP="00EC7945">
            <w:r w:rsidRPr="00EC7945">
              <w:rPr>
                <w:b/>
                <w:bCs/>
              </w:rPr>
              <w:t>C</w:t>
            </w:r>
          </w:p>
        </w:tc>
      </w:tr>
      <w:tr w:rsidR="00EC7945" w:rsidRPr="00EC7945" w14:paraId="1C61F4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0D4E74" w14:textId="77777777" w:rsidR="00EC7945" w:rsidRPr="00EC7945" w:rsidRDefault="00EC7945" w:rsidP="00EC7945">
            <w:r w:rsidRPr="00EC7945">
              <w:t>5</w:t>
            </w:r>
          </w:p>
        </w:tc>
        <w:tc>
          <w:tcPr>
            <w:tcW w:w="0" w:type="auto"/>
            <w:vAlign w:val="center"/>
            <w:hideMark/>
          </w:tcPr>
          <w:p w14:paraId="1187A8C3" w14:textId="77777777" w:rsidR="00EC7945" w:rsidRPr="00EC7945" w:rsidRDefault="00EC7945" w:rsidP="00EC7945">
            <w:r w:rsidRPr="00EC7945">
              <w:rPr>
                <w:b/>
                <w:bCs/>
              </w:rPr>
              <w:t>C</w:t>
            </w:r>
          </w:p>
        </w:tc>
      </w:tr>
      <w:tr w:rsidR="00EC7945" w:rsidRPr="00EC7945" w14:paraId="1F9E39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EF38B5" w14:textId="77777777" w:rsidR="00EC7945" w:rsidRPr="00EC7945" w:rsidRDefault="00EC7945" w:rsidP="00EC7945">
            <w:r w:rsidRPr="00EC7945">
              <w:t>6</w:t>
            </w:r>
          </w:p>
        </w:tc>
        <w:tc>
          <w:tcPr>
            <w:tcW w:w="0" w:type="auto"/>
            <w:vAlign w:val="center"/>
            <w:hideMark/>
          </w:tcPr>
          <w:p w14:paraId="185F6B25" w14:textId="77777777" w:rsidR="00EC7945" w:rsidRPr="00EC7945" w:rsidRDefault="00EC7945" w:rsidP="00EC7945">
            <w:r w:rsidRPr="00EC7945">
              <w:rPr>
                <w:b/>
                <w:bCs/>
              </w:rPr>
              <w:t>D</w:t>
            </w:r>
          </w:p>
        </w:tc>
      </w:tr>
      <w:tr w:rsidR="00EC7945" w:rsidRPr="00EC7945" w14:paraId="7338F49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BE1F0" w14:textId="77777777" w:rsidR="00EC7945" w:rsidRPr="00EC7945" w:rsidRDefault="00EC7945" w:rsidP="00EC7945">
            <w:r w:rsidRPr="00EC7945">
              <w:t>7</w:t>
            </w:r>
          </w:p>
        </w:tc>
        <w:tc>
          <w:tcPr>
            <w:tcW w:w="0" w:type="auto"/>
            <w:vAlign w:val="center"/>
            <w:hideMark/>
          </w:tcPr>
          <w:p w14:paraId="0CB768B7" w14:textId="77777777" w:rsidR="00EC7945" w:rsidRPr="00EC7945" w:rsidRDefault="00EC7945" w:rsidP="00EC7945">
            <w:r w:rsidRPr="00EC7945">
              <w:rPr>
                <w:b/>
                <w:bCs/>
              </w:rPr>
              <w:t>C</w:t>
            </w:r>
          </w:p>
        </w:tc>
      </w:tr>
      <w:tr w:rsidR="00EC7945" w:rsidRPr="00EC7945" w14:paraId="63D3FD9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0D3DD1" w14:textId="77777777" w:rsidR="00EC7945" w:rsidRPr="00EC7945" w:rsidRDefault="00EC7945" w:rsidP="00EC7945">
            <w:r w:rsidRPr="00EC7945">
              <w:t>8</w:t>
            </w:r>
          </w:p>
        </w:tc>
        <w:tc>
          <w:tcPr>
            <w:tcW w:w="0" w:type="auto"/>
            <w:vAlign w:val="center"/>
            <w:hideMark/>
          </w:tcPr>
          <w:p w14:paraId="760974D5" w14:textId="77777777" w:rsidR="00EC7945" w:rsidRPr="00EC7945" w:rsidRDefault="00EC7945" w:rsidP="00EC7945">
            <w:r w:rsidRPr="00EC7945">
              <w:rPr>
                <w:b/>
                <w:bCs/>
              </w:rPr>
              <w:t>C</w:t>
            </w:r>
          </w:p>
        </w:tc>
      </w:tr>
      <w:tr w:rsidR="00EC7945" w:rsidRPr="00EC7945" w14:paraId="20082AB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4B7EA" w14:textId="77777777" w:rsidR="00EC7945" w:rsidRPr="00EC7945" w:rsidRDefault="00EC7945" w:rsidP="00EC7945">
            <w:r w:rsidRPr="00EC7945">
              <w:t>9</w:t>
            </w:r>
          </w:p>
        </w:tc>
        <w:tc>
          <w:tcPr>
            <w:tcW w:w="0" w:type="auto"/>
            <w:vAlign w:val="center"/>
            <w:hideMark/>
          </w:tcPr>
          <w:p w14:paraId="6E0063F9" w14:textId="77777777" w:rsidR="00EC7945" w:rsidRPr="00EC7945" w:rsidRDefault="00EC7945" w:rsidP="00EC7945">
            <w:r w:rsidRPr="00EC7945">
              <w:rPr>
                <w:b/>
                <w:bCs/>
              </w:rPr>
              <w:t>D</w:t>
            </w:r>
          </w:p>
        </w:tc>
      </w:tr>
      <w:tr w:rsidR="00EC7945" w:rsidRPr="00EC7945" w14:paraId="5FD32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5C620F" w14:textId="77777777" w:rsidR="00EC7945" w:rsidRPr="00EC7945" w:rsidRDefault="00EC7945" w:rsidP="00EC7945">
            <w:r w:rsidRPr="00EC7945">
              <w:t>10</w:t>
            </w:r>
          </w:p>
        </w:tc>
        <w:tc>
          <w:tcPr>
            <w:tcW w:w="0" w:type="auto"/>
            <w:vAlign w:val="center"/>
            <w:hideMark/>
          </w:tcPr>
          <w:p w14:paraId="172ACBA5" w14:textId="77777777" w:rsidR="00EC7945" w:rsidRPr="00EC7945" w:rsidRDefault="00EC7945" w:rsidP="00EC7945">
            <w:r w:rsidRPr="00EC7945">
              <w:rPr>
                <w:b/>
                <w:bCs/>
              </w:rPr>
              <w:t>B</w:t>
            </w:r>
          </w:p>
        </w:tc>
      </w:tr>
    </w:tbl>
    <w:p w14:paraId="20EC85E2" w14:textId="77777777" w:rsidR="00EC7945" w:rsidRDefault="00EC7945"/>
    <w:sectPr w:rsidR="00EC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945"/>
    <w:rsid w:val="000C52AF"/>
    <w:rsid w:val="00EC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68EE"/>
  <w15:chartTrackingRefBased/>
  <w15:docId w15:val="{0AE99CBA-D184-480A-882D-90EE64616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79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79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79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79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79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79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79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79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79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79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79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79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7945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7945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79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79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79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79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79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79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79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79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79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79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79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7945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79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7945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79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tgy .</dc:creator>
  <cp:keywords/>
  <dc:description/>
  <cp:lastModifiedBy>tgy .</cp:lastModifiedBy>
  <cp:revision>1</cp:revision>
  <dcterms:created xsi:type="dcterms:W3CDTF">2026-01-08T11:30:00Z</dcterms:created>
  <dcterms:modified xsi:type="dcterms:W3CDTF">2026-01-08T11:32:00Z</dcterms:modified>
</cp:coreProperties>
</file>